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34373E" w14:textId="0E1BE44C" w:rsidR="00A569F4" w:rsidRDefault="00617CC3">
      <w:r>
        <w:t>8.ročník – 12.4. – 16.4.</w:t>
      </w:r>
    </w:p>
    <w:p w14:paraId="5F11F593" w14:textId="60F495FC" w:rsidR="00617CC3" w:rsidRDefault="00617CC3">
      <w:r>
        <w:rPr>
          <w:noProof/>
        </w:rPr>
        <w:drawing>
          <wp:anchor distT="0" distB="0" distL="114300" distR="114300" simplePos="0" relativeHeight="251659264" behindDoc="1" locked="0" layoutInCell="1" allowOverlap="1" wp14:anchorId="1F0B74B1" wp14:editId="696EF148">
            <wp:simplePos x="0" y="0"/>
            <wp:positionH relativeFrom="column">
              <wp:posOffset>-487680</wp:posOffset>
            </wp:positionH>
            <wp:positionV relativeFrom="paragraph">
              <wp:posOffset>319405</wp:posOffset>
            </wp:positionV>
            <wp:extent cx="6667364" cy="4944668"/>
            <wp:effectExtent l="0" t="0" r="635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364" cy="494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Vypracuj a přepiš, nebo vlep do sešitu:</w:t>
      </w:r>
    </w:p>
    <w:p w14:paraId="222ADCA9" w14:textId="615FF963" w:rsidR="00617CC3" w:rsidRDefault="00617CC3"/>
    <w:p w14:paraId="39EF3B6F" w14:textId="29C7DD74" w:rsidR="00617CC3" w:rsidRDefault="00617CC3"/>
    <w:p w14:paraId="73877398" w14:textId="2E6A80DC" w:rsidR="00617CC3" w:rsidRDefault="00617CC3"/>
    <w:p w14:paraId="46DE4E77" w14:textId="5974FD33" w:rsidR="00617CC3" w:rsidRDefault="00617CC3"/>
    <w:p w14:paraId="782282C9" w14:textId="5F00637C" w:rsidR="00617CC3" w:rsidRDefault="00617CC3"/>
    <w:p w14:paraId="2CF57FAA" w14:textId="612F5AA6" w:rsidR="00617CC3" w:rsidRDefault="00617CC3"/>
    <w:p w14:paraId="70B56D7D" w14:textId="7B3656C8" w:rsidR="00617CC3" w:rsidRDefault="00617CC3"/>
    <w:p w14:paraId="6EAC38F4" w14:textId="6011E40C" w:rsidR="00617CC3" w:rsidRDefault="00617CC3"/>
    <w:p w14:paraId="2966807E" w14:textId="5C5C3D56" w:rsidR="00617CC3" w:rsidRDefault="00617CC3"/>
    <w:p w14:paraId="59A9E4BB" w14:textId="65B8C7A0" w:rsidR="00617CC3" w:rsidRDefault="00617CC3"/>
    <w:p w14:paraId="7CCF4254" w14:textId="36307E5D" w:rsidR="00617CC3" w:rsidRDefault="00617CC3"/>
    <w:p w14:paraId="7D6C7459" w14:textId="44B86DDF" w:rsidR="00617CC3" w:rsidRDefault="00617CC3"/>
    <w:p w14:paraId="725BE172" w14:textId="49E4BFA9" w:rsidR="00617CC3" w:rsidRDefault="00617CC3"/>
    <w:p w14:paraId="679989F0" w14:textId="084DAA56" w:rsidR="00617CC3" w:rsidRDefault="00617CC3"/>
    <w:p w14:paraId="268C592B" w14:textId="71459BBD" w:rsidR="00617CC3" w:rsidRDefault="00617CC3"/>
    <w:p w14:paraId="167488B0" w14:textId="0FAC987D" w:rsidR="00617CC3" w:rsidRDefault="00617CC3"/>
    <w:p w14:paraId="6B62B100" w14:textId="442D32AE" w:rsidR="00617CC3" w:rsidRDefault="00617CC3"/>
    <w:p w14:paraId="14FE036C" w14:textId="6FD60146" w:rsidR="00617CC3" w:rsidRDefault="00617CC3"/>
    <w:p w14:paraId="7FFBDFB9" w14:textId="7CC2C1CD" w:rsidR="00617CC3" w:rsidRDefault="00617CC3"/>
    <w:p w14:paraId="5691D094" w14:textId="32FBA864" w:rsidR="00617CC3" w:rsidRDefault="00617CC3"/>
    <w:p w14:paraId="7B77CA02" w14:textId="3D8DAC15" w:rsidR="00617CC3" w:rsidRDefault="00617CC3"/>
    <w:p w14:paraId="7F0F771E" w14:textId="0F59C3C5" w:rsidR="00617CC3" w:rsidRDefault="00617CC3"/>
    <w:p w14:paraId="01B81870" w14:textId="0E8E3930" w:rsidR="00617CC3" w:rsidRDefault="00617CC3"/>
    <w:p w14:paraId="01349845" w14:textId="59C25187" w:rsidR="00617CC3" w:rsidRDefault="00617CC3"/>
    <w:p w14:paraId="0EBE864F" w14:textId="3E33309C" w:rsidR="00617CC3" w:rsidRDefault="00617CC3"/>
    <w:p w14:paraId="4CDC9515" w14:textId="45501A40" w:rsidR="00617CC3" w:rsidRDefault="00617CC3"/>
    <w:p w14:paraId="2D0BD800" w14:textId="3A6A4E2B" w:rsidR="00617CC3" w:rsidRDefault="00617CC3"/>
    <w:p w14:paraId="1B459D1E" w14:textId="58A9450A" w:rsidR="00617CC3" w:rsidRDefault="00617CC3"/>
    <w:p w14:paraId="70CA72DC" w14:textId="21A56726" w:rsidR="00617CC3" w:rsidRDefault="00617CC3"/>
    <w:p w14:paraId="6172CEC8" w14:textId="168E6D89" w:rsidR="00617CC3" w:rsidRDefault="00617CC3">
      <w:r>
        <w:rPr>
          <w:noProof/>
        </w:rPr>
        <w:lastRenderedPageBreak/>
        <w:drawing>
          <wp:inline distT="0" distB="0" distL="0" distR="0" wp14:anchorId="710CDC2F" wp14:editId="632C1C3E">
            <wp:extent cx="5760720" cy="776795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76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6F797" w14:textId="77777777" w:rsidR="00617CC3" w:rsidRDefault="00617CC3"/>
    <w:p w14:paraId="24647407" w14:textId="3CC4036A" w:rsidR="00617CC3" w:rsidRDefault="00617CC3"/>
    <w:p w14:paraId="46C3CF4D" w14:textId="77777777" w:rsidR="00617CC3" w:rsidRDefault="00617CC3"/>
    <w:p w14:paraId="79C56313" w14:textId="2476D74D" w:rsidR="00617CC3" w:rsidRDefault="00617CC3"/>
    <w:p w14:paraId="7E2E7811" w14:textId="77777777" w:rsidR="00617CC3" w:rsidRDefault="00617CC3"/>
    <w:p w14:paraId="7A9E682F" w14:textId="18ECFB19" w:rsidR="00617CC3" w:rsidRDefault="00617CC3">
      <w:r>
        <w:rPr>
          <w:noProof/>
        </w:rPr>
        <w:drawing>
          <wp:inline distT="0" distB="0" distL="0" distR="0" wp14:anchorId="40AA9205" wp14:editId="4E485584">
            <wp:extent cx="7261492" cy="5385606"/>
            <wp:effectExtent l="4445" t="0" r="1270" b="1270"/>
            <wp:docPr id="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71081" cy="539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7C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CC3"/>
    <w:rsid w:val="00617CC3"/>
    <w:rsid w:val="00713668"/>
    <w:rsid w:val="00CA6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2CFD1B"/>
  <w15:chartTrackingRefBased/>
  <w15:docId w15:val="{04CF7DCF-89BB-477E-932F-E99F2074E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Vojtěch Vodrážka</dc:creator>
  <cp:keywords/>
  <dc:description/>
  <cp:lastModifiedBy>Vojtěch Vodrážka</cp:lastModifiedBy>
  <cp:revision>1</cp:revision>
  <dcterms:created xsi:type="dcterms:W3CDTF">2021-04-06T15:06:00Z</dcterms:created>
  <dcterms:modified xsi:type="dcterms:W3CDTF">2021-04-06T15:12:00Z</dcterms:modified>
</cp:coreProperties>
</file>