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AFF4F" w14:textId="28344EF9" w:rsidR="00A569F4" w:rsidRDefault="00A370D5">
      <w:r>
        <w:t>7.ročník – 19.4. – 23.4.</w:t>
      </w:r>
    </w:p>
    <w:p w14:paraId="79C67CD9" w14:textId="0F3DEDC9" w:rsidR="00A370D5" w:rsidRDefault="00A370D5">
      <w:r>
        <w:t>Podívejte se na tato videa a do sešitu si vytvořte zápis:</w:t>
      </w:r>
    </w:p>
    <w:p w14:paraId="7D73944B" w14:textId="1C4C3BA5" w:rsidR="00A370D5" w:rsidRDefault="00A370D5">
      <w:hyperlink r:id="rId4" w:history="1">
        <w:r w:rsidRPr="00B8687B">
          <w:rPr>
            <w:rStyle w:val="Hypertextovodkaz"/>
          </w:rPr>
          <w:t>https://www.youtube.com/watch?v=fsJ57104H14</w:t>
        </w:r>
      </w:hyperlink>
      <w:r>
        <w:t xml:space="preserve">   druhy podmětu</w:t>
      </w:r>
    </w:p>
    <w:p w14:paraId="3398F90A" w14:textId="55D7EE91" w:rsidR="00A370D5" w:rsidRDefault="00A370D5">
      <w:hyperlink r:id="rId5" w:history="1">
        <w:r w:rsidRPr="00B8687B">
          <w:rPr>
            <w:rStyle w:val="Hypertextovodkaz"/>
          </w:rPr>
          <w:t>https://www.youtube.com/watch?v=DHG7uMG8wAM</w:t>
        </w:r>
      </w:hyperlink>
      <w:r>
        <w:t xml:space="preserve">   druhy přísudky</w:t>
      </w:r>
    </w:p>
    <w:p w14:paraId="57E81381" w14:textId="7D412C1A" w:rsidR="00A370D5" w:rsidRDefault="00A370D5"/>
    <w:p w14:paraId="4845E565" w14:textId="764744FD" w:rsidR="00A370D5" w:rsidRDefault="00A370D5">
      <w:r>
        <w:t xml:space="preserve">Do sešitu vypracujte cvičení (nebo </w:t>
      </w:r>
      <w:proofErr w:type="gramStart"/>
      <w:r>
        <w:t>nalepte)  -</w:t>
      </w:r>
      <w:proofErr w:type="gramEnd"/>
      <w:r>
        <w:t xml:space="preserve"> příloha  v </w:t>
      </w:r>
      <w:proofErr w:type="spellStart"/>
      <w:r>
        <w:t>pdf</w:t>
      </w:r>
      <w:proofErr w:type="spellEnd"/>
    </w:p>
    <w:p w14:paraId="033800ED" w14:textId="77777777" w:rsidR="00A370D5" w:rsidRDefault="00A370D5"/>
    <w:p w14:paraId="4715BE5A" w14:textId="3B9AD4D3" w:rsidR="00A370D5" w:rsidRDefault="00A370D5"/>
    <w:sectPr w:rsidR="00A3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D5"/>
    <w:rsid w:val="00713668"/>
    <w:rsid w:val="00A370D5"/>
    <w:rsid w:val="00CA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4678"/>
  <w15:chartTrackingRefBased/>
  <w15:docId w15:val="{EA3180CF-30B1-4FC7-BF66-7DD3CF94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70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7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HG7uMG8wAM" TargetMode="External"/><Relationship Id="rId4" Type="http://schemas.openxmlformats.org/officeDocument/2006/relationships/hyperlink" Target="https://www.youtube.com/watch?v=fsJ57104H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333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Vodrážka</dc:creator>
  <cp:keywords/>
  <dc:description/>
  <cp:lastModifiedBy>Vojtěch Vodrážka</cp:lastModifiedBy>
  <cp:revision>1</cp:revision>
  <dcterms:created xsi:type="dcterms:W3CDTF">2021-04-06T15:37:00Z</dcterms:created>
  <dcterms:modified xsi:type="dcterms:W3CDTF">2021-04-06T15:48:00Z</dcterms:modified>
</cp:coreProperties>
</file>